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FC3" w:rsidRDefault="00CB6FC3" w:rsidP="005F2722">
      <w:r>
        <w:t>English Day 1</w:t>
      </w:r>
    </w:p>
    <w:p w:rsidR="004C68B2" w:rsidRDefault="00CB6FC3" w:rsidP="005F2722">
      <w:r>
        <w:rPr>
          <w:noProof/>
        </w:rPr>
        <w:drawing>
          <wp:inline distT="0" distB="0" distL="0" distR="0" wp14:anchorId="4C43E72E" wp14:editId="7209FC3C">
            <wp:extent cx="6497782" cy="252185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8756" t="27810" r="10125" b="16189"/>
                    <a:stretch/>
                  </pic:blipFill>
                  <pic:spPr bwMode="auto">
                    <a:xfrm>
                      <a:off x="0" y="0"/>
                      <a:ext cx="6507443" cy="25256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68B2" w:rsidRDefault="004C68B2" w:rsidP="005F2722"/>
    <w:p w:rsidR="00CB6FC3" w:rsidRDefault="00CB6FC3" w:rsidP="005F2722">
      <w:r>
        <w:rPr>
          <w:noProof/>
        </w:rPr>
        <w:drawing>
          <wp:inline distT="0" distB="0" distL="0" distR="0" wp14:anchorId="1E5CA209" wp14:editId="5A97AFC3">
            <wp:extent cx="6289964" cy="2678995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8547" t="34856" r="27033" b="16341"/>
                    <a:stretch/>
                  </pic:blipFill>
                  <pic:spPr bwMode="auto">
                    <a:xfrm>
                      <a:off x="0" y="0"/>
                      <a:ext cx="6319751" cy="26916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68B2" w:rsidRDefault="004C68B2" w:rsidP="005F2722">
      <w:r>
        <w:rPr>
          <w:noProof/>
        </w:rPr>
        <w:drawing>
          <wp:inline distT="0" distB="0" distL="0" distR="0" wp14:anchorId="1BFF4AEF" wp14:editId="36F4E18F">
            <wp:extent cx="6637844" cy="1759527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6254" t="43017" r="8030" b="16569"/>
                    <a:stretch/>
                  </pic:blipFill>
                  <pic:spPr bwMode="auto">
                    <a:xfrm>
                      <a:off x="0" y="0"/>
                      <a:ext cx="6669619" cy="176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22FF" w:rsidRPr="00123D0A" w:rsidRDefault="00123D0A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141E20C8">
            <wp:simplePos x="0" y="0"/>
            <wp:positionH relativeFrom="margin">
              <wp:posOffset>28575</wp:posOffset>
            </wp:positionH>
            <wp:positionV relativeFrom="paragraph">
              <wp:posOffset>70485</wp:posOffset>
            </wp:positionV>
            <wp:extent cx="6176713" cy="19812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40" t="37823" r="13034" b="17318"/>
                    <a:stretch/>
                  </pic:blipFill>
                  <pic:spPr bwMode="auto">
                    <a:xfrm>
                      <a:off x="0" y="0"/>
                      <a:ext cx="6176713" cy="1981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522FF" w:rsidRPr="00123D0A" w:rsidSect="00693C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0C4"/>
    <w:rsid w:val="001207CA"/>
    <w:rsid w:val="00123D0A"/>
    <w:rsid w:val="001B7D40"/>
    <w:rsid w:val="001C40C4"/>
    <w:rsid w:val="004C68B2"/>
    <w:rsid w:val="00526044"/>
    <w:rsid w:val="005D5386"/>
    <w:rsid w:val="005F2722"/>
    <w:rsid w:val="00693C85"/>
    <w:rsid w:val="00804430"/>
    <w:rsid w:val="00A522FF"/>
    <w:rsid w:val="00C2178D"/>
    <w:rsid w:val="00CB6FC3"/>
    <w:rsid w:val="00D26567"/>
    <w:rsid w:val="00E7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5EE61"/>
  <w15:chartTrackingRefBased/>
  <w15:docId w15:val="{0DF49681-308E-4C53-BB29-D9BEC991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Akien, Naomi</dc:creator>
  <cp:keywords/>
  <dc:description/>
  <cp:lastModifiedBy>Akien, Naomi</cp:lastModifiedBy>
  <cp:revision>3</cp:revision>
  <dcterms:created xsi:type="dcterms:W3CDTF">2020-07-13T10:57:00Z</dcterms:created>
  <dcterms:modified xsi:type="dcterms:W3CDTF">2020-07-13T10:59:00Z</dcterms:modified>
</cp:coreProperties>
</file>